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C5047" w14:textId="5EAF642E" w:rsidR="00427B7D" w:rsidRDefault="00BE7CF6">
      <w:pPr>
        <w:rPr>
          <w:sz w:val="56"/>
          <w:szCs w:val="56"/>
        </w:rPr>
      </w:pPr>
      <w:r w:rsidRPr="00BE7CF6">
        <w:rPr>
          <w:sz w:val="56"/>
          <w:szCs w:val="56"/>
        </w:rPr>
        <w:t>Lincoln Commons</w:t>
      </w:r>
      <w:r w:rsidR="00B505A5">
        <w:rPr>
          <w:sz w:val="56"/>
          <w:szCs w:val="56"/>
        </w:rPr>
        <w:t xml:space="preserve"> HOA</w:t>
      </w:r>
      <w:r w:rsidRPr="00BE7CF6">
        <w:rPr>
          <w:sz w:val="56"/>
          <w:szCs w:val="56"/>
        </w:rPr>
        <w:t xml:space="preserve"> Work Order Form</w:t>
      </w:r>
    </w:p>
    <w:p w14:paraId="4951A955" w14:textId="5CDA054F" w:rsidR="00BE7CF6" w:rsidRDefault="00BE7CF6">
      <w:pPr>
        <w:rPr>
          <w:sz w:val="56"/>
          <w:szCs w:val="56"/>
        </w:rPr>
      </w:pPr>
    </w:p>
    <w:p w14:paraId="1BB10E3D" w14:textId="20348693" w:rsidR="00BE7CF6" w:rsidRDefault="00BE7C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___________________________________________</w:t>
      </w:r>
    </w:p>
    <w:p w14:paraId="04511E48" w14:textId="6820B6D7" w:rsidR="00BE7CF6" w:rsidRDefault="00BE7C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</w:t>
      </w:r>
    </w:p>
    <w:p w14:paraId="04318C0F" w14:textId="06381BC9" w:rsidR="00BE7CF6" w:rsidRDefault="00BE7CF6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Address:_______________________________________________________________________</w:t>
      </w:r>
    </w:p>
    <w:p w14:paraId="4F682135" w14:textId="4BBA224E" w:rsidR="00BE7CF6" w:rsidRDefault="00BE7CF6">
      <w:pPr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___________________________________</w:t>
      </w:r>
    </w:p>
    <w:p w14:paraId="3EC2E560" w14:textId="54CD0836" w:rsidR="00BE7CF6" w:rsidRDefault="00BE7CF6">
      <w:pPr>
        <w:rPr>
          <w:sz w:val="24"/>
          <w:szCs w:val="24"/>
        </w:rPr>
      </w:pPr>
      <w:r>
        <w:rPr>
          <w:sz w:val="24"/>
          <w:szCs w:val="24"/>
        </w:rPr>
        <w:t>Email Address:_____________________________________</w:t>
      </w:r>
    </w:p>
    <w:p w14:paraId="496BA493" w14:textId="1E76B994" w:rsidR="00BE7CF6" w:rsidRDefault="00BE7CF6">
      <w:pPr>
        <w:rPr>
          <w:sz w:val="24"/>
          <w:szCs w:val="24"/>
        </w:rPr>
      </w:pPr>
      <w:r>
        <w:rPr>
          <w:sz w:val="24"/>
          <w:szCs w:val="24"/>
        </w:rPr>
        <w:t xml:space="preserve">Date issue was first </w:t>
      </w:r>
      <w:proofErr w:type="gramStart"/>
      <w:r>
        <w:rPr>
          <w:sz w:val="24"/>
          <w:szCs w:val="24"/>
        </w:rPr>
        <w:t>noticed:_</w:t>
      </w:r>
      <w:proofErr w:type="gramEnd"/>
      <w:r>
        <w:rPr>
          <w:sz w:val="24"/>
          <w:szCs w:val="24"/>
        </w:rPr>
        <w:t>_________________________</w:t>
      </w:r>
    </w:p>
    <w:p w14:paraId="0F9FEA1F" w14:textId="1A1B8581" w:rsidR="00BE7CF6" w:rsidRDefault="00BE7CF6">
      <w:pPr>
        <w:rPr>
          <w:sz w:val="24"/>
          <w:szCs w:val="24"/>
        </w:rPr>
      </w:pPr>
      <w:r>
        <w:rPr>
          <w:sz w:val="24"/>
          <w:szCs w:val="24"/>
        </w:rPr>
        <w:t>Please give a brief description of the issue: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DD6002" w14:textId="43B904C4" w:rsidR="00BE7CF6" w:rsidRDefault="00BE7CF6">
      <w:pPr>
        <w:rPr>
          <w:sz w:val="24"/>
          <w:szCs w:val="24"/>
        </w:rPr>
      </w:pPr>
    </w:p>
    <w:p w14:paraId="2BF8BD74" w14:textId="5393E0A5" w:rsidR="00BE7CF6" w:rsidRDefault="00BE7C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Signature: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t xml:space="preserve"> _______________________________________</w:t>
      </w:r>
    </w:p>
    <w:p w14:paraId="6B1E0157" w14:textId="792659EB" w:rsidR="00BE7CF6" w:rsidRDefault="00BE7CF6">
      <w:pPr>
        <w:rPr>
          <w:sz w:val="24"/>
          <w:szCs w:val="24"/>
        </w:rPr>
      </w:pPr>
    </w:p>
    <w:p w14:paraId="4F547B30" w14:textId="1FECC28E" w:rsidR="00BE7CF6" w:rsidRPr="00BE7CF6" w:rsidRDefault="00BE7CF6">
      <w:pPr>
        <w:rPr>
          <w:sz w:val="24"/>
          <w:szCs w:val="24"/>
        </w:rPr>
      </w:pPr>
      <w:r>
        <w:rPr>
          <w:sz w:val="24"/>
          <w:szCs w:val="24"/>
        </w:rPr>
        <w:t>Please give us 3-5 business days to review the issue and we will contact you with any additional information. Thank you!</w:t>
      </w:r>
    </w:p>
    <w:sectPr w:rsidR="00BE7CF6" w:rsidRPr="00BE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F6"/>
    <w:rsid w:val="00427B7D"/>
    <w:rsid w:val="00B505A5"/>
    <w:rsid w:val="00B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506E"/>
  <w15:chartTrackingRefBased/>
  <w15:docId w15:val="{8C10F34C-41AC-4440-B3E4-17023FA4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</dc:creator>
  <cp:keywords/>
  <dc:description/>
  <cp:lastModifiedBy>Jacque</cp:lastModifiedBy>
  <cp:revision>2</cp:revision>
  <dcterms:created xsi:type="dcterms:W3CDTF">2020-08-27T17:33:00Z</dcterms:created>
  <dcterms:modified xsi:type="dcterms:W3CDTF">2020-08-27T17:39:00Z</dcterms:modified>
</cp:coreProperties>
</file>